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Pr="00074E50" w:rsidRDefault="00074E50" w:rsidP="00074E50">
      <w:pPr>
        <w:spacing w:line="240" w:lineRule="auto"/>
        <w:contextualSpacing/>
      </w:pPr>
      <w:r w:rsidRPr="00074E50">
        <w:t>Français</w:t>
      </w:r>
      <w:r w:rsidR="008264BF" w:rsidRPr="00074E50">
        <w:t xml:space="preserve"> III HN</w:t>
      </w:r>
    </w:p>
    <w:p w:rsidR="008264BF" w:rsidRPr="00074E50" w:rsidRDefault="008264BF" w:rsidP="00074E50">
      <w:pPr>
        <w:spacing w:line="240" w:lineRule="auto"/>
        <w:contextualSpacing/>
      </w:pPr>
      <w:r w:rsidRPr="00074E50">
        <w:t>Le PN—King</w:t>
      </w:r>
    </w:p>
    <w:p w:rsidR="008264BF" w:rsidRPr="00074E50" w:rsidRDefault="008264BF" w:rsidP="00074E50">
      <w:pPr>
        <w:spacing w:line="240" w:lineRule="auto"/>
        <w:contextualSpacing/>
      </w:pPr>
      <w:r w:rsidRPr="00074E50">
        <w:t>NOM______________________</w:t>
      </w:r>
    </w:p>
    <w:p w:rsidR="008264BF" w:rsidRPr="00074E50" w:rsidRDefault="008264BF" w:rsidP="00074E50">
      <w:pPr>
        <w:spacing w:line="240" w:lineRule="auto"/>
        <w:contextualSpacing/>
      </w:pPr>
      <w:r w:rsidRPr="00074E50">
        <w:t>DATE______________________</w:t>
      </w:r>
    </w:p>
    <w:p w:rsidR="00074E50" w:rsidRPr="00074E50" w:rsidRDefault="008264BF" w:rsidP="00074E50">
      <w:pPr>
        <w:pStyle w:val="ListParagraph"/>
        <w:numPr>
          <w:ilvl w:val="0"/>
          <w:numId w:val="1"/>
        </w:numPr>
      </w:pPr>
      <w:r w:rsidRPr="00074E50">
        <w:t xml:space="preserve">Qu’est-ce que les </w:t>
      </w:r>
      <w:r w:rsidR="00074E50" w:rsidRPr="00074E50">
        <w:t>garçons</w:t>
      </w:r>
      <w:r w:rsidRPr="00074E50">
        <w:t xml:space="preserve"> cherchent au </w:t>
      </w:r>
      <w:r w:rsidR="00074E50" w:rsidRPr="00074E50">
        <w:t>début</w:t>
      </w:r>
      <w:r w:rsidRPr="00074E50">
        <w:t xml:space="preserve"> de la </w:t>
      </w:r>
      <w:r w:rsidR="00074E50" w:rsidRPr="00074E50">
        <w:t>vidéo</w:t>
      </w:r>
      <w:r w:rsidRPr="00074E50">
        <w:t>?</w:t>
      </w:r>
    </w:p>
    <w:p w:rsidR="008264BF" w:rsidRPr="00074E50" w:rsidRDefault="008264BF" w:rsidP="00074E50">
      <w:pPr>
        <w:pStyle w:val="ListParagraph"/>
        <w:numPr>
          <w:ilvl w:val="0"/>
          <w:numId w:val="16"/>
        </w:numPr>
      </w:pPr>
      <w:r w:rsidRPr="00074E50">
        <w:t>des lunettes</w:t>
      </w:r>
      <w:r w:rsidRPr="00074E50">
        <w:tab/>
        <w:t>b. une grenouille</w:t>
      </w:r>
      <w:r w:rsidRPr="00074E50">
        <w:tab/>
        <w:t>c. un ballon de foot</w:t>
      </w:r>
      <w:r w:rsidRPr="00074E50">
        <w:tab/>
        <w:t>d. une montre</w:t>
      </w:r>
    </w:p>
    <w:p w:rsidR="008264BF" w:rsidRPr="00074E50" w:rsidRDefault="008264BF" w:rsidP="008264BF">
      <w:pPr>
        <w:pStyle w:val="ListParagraph"/>
      </w:pPr>
    </w:p>
    <w:p w:rsidR="008264BF" w:rsidRPr="00074E50" w:rsidRDefault="008264BF" w:rsidP="00074E50">
      <w:pPr>
        <w:pStyle w:val="ListParagraph"/>
        <w:numPr>
          <w:ilvl w:val="0"/>
          <w:numId w:val="1"/>
        </w:numPr>
      </w:pPr>
      <w:r w:rsidRPr="00074E50">
        <w:t>Qu’est-ce qu’ils ont trouv</w:t>
      </w:r>
      <w:r w:rsidR="00074E50">
        <w:t>é</w:t>
      </w:r>
      <w:r w:rsidRPr="00074E50">
        <w:t>?</w:t>
      </w:r>
    </w:p>
    <w:p w:rsidR="008264BF" w:rsidRPr="00074E50" w:rsidRDefault="008264BF" w:rsidP="008264BF">
      <w:pPr>
        <w:pStyle w:val="ListParagraph"/>
        <w:numPr>
          <w:ilvl w:val="0"/>
          <w:numId w:val="7"/>
        </w:numPr>
      </w:pPr>
      <w:r w:rsidRPr="00074E50">
        <w:t>une c</w:t>
      </w:r>
      <w:r w:rsidR="00074E50">
        <w:t>hemise</w:t>
      </w:r>
      <w:r w:rsidRPr="00074E50">
        <w:tab/>
        <w:t>b. un bocal</w:t>
      </w:r>
      <w:r w:rsidRPr="00074E50">
        <w:tab/>
        <w:t>c. une grenouille</w:t>
      </w:r>
      <w:r w:rsidRPr="00074E50">
        <w:tab/>
        <w:t>d. un stylo</w:t>
      </w:r>
    </w:p>
    <w:p w:rsidR="008264BF" w:rsidRPr="00074E50" w:rsidRDefault="008264BF" w:rsidP="008264BF">
      <w:pPr>
        <w:pStyle w:val="ListParagraph"/>
        <w:ind w:left="1080"/>
      </w:pPr>
    </w:p>
    <w:p w:rsidR="008264BF" w:rsidRPr="00074E50" w:rsidRDefault="008264BF" w:rsidP="00074E50">
      <w:pPr>
        <w:pStyle w:val="ListParagraph"/>
        <w:numPr>
          <w:ilvl w:val="0"/>
          <w:numId w:val="1"/>
        </w:numPr>
      </w:pPr>
      <w:r w:rsidRPr="00074E50">
        <w:t>A qui appartient l’animal qu’</w:t>
      </w:r>
      <w:r w:rsidR="00074E50" w:rsidRPr="00074E50">
        <w:t>ils</w:t>
      </w:r>
      <w:r w:rsidRPr="00074E50">
        <w:t xml:space="preserve"> ont trouv</w:t>
      </w:r>
      <w:r w:rsidR="00074E50">
        <w:t>é</w:t>
      </w:r>
      <w:r w:rsidRPr="00074E50">
        <w:t>?</w:t>
      </w:r>
    </w:p>
    <w:p w:rsidR="008264BF" w:rsidRPr="00074E50" w:rsidRDefault="008264BF" w:rsidP="008264BF">
      <w:pPr>
        <w:pStyle w:val="ListParagraph"/>
        <w:numPr>
          <w:ilvl w:val="0"/>
          <w:numId w:val="8"/>
        </w:numPr>
      </w:pPr>
      <w:r w:rsidRPr="00074E50">
        <w:t>Agnan</w:t>
      </w:r>
      <w:r w:rsidRPr="00074E50">
        <w:tab/>
        <w:t>b. Alceste</w:t>
      </w:r>
      <w:r w:rsidRPr="00074E50">
        <w:tab/>
        <w:t>c. Nicolas</w:t>
      </w:r>
      <w:r w:rsidRPr="00074E50">
        <w:tab/>
        <w:t>d. toute la bande</w:t>
      </w:r>
    </w:p>
    <w:p w:rsidR="008264BF" w:rsidRPr="00074E50" w:rsidRDefault="008264BF" w:rsidP="008264BF">
      <w:pPr>
        <w:pStyle w:val="ListParagraph"/>
        <w:ind w:left="1080"/>
      </w:pPr>
    </w:p>
    <w:p w:rsidR="008264BF" w:rsidRPr="00074E50" w:rsidRDefault="008264BF" w:rsidP="00074E50">
      <w:pPr>
        <w:pStyle w:val="ListParagraph"/>
        <w:numPr>
          <w:ilvl w:val="0"/>
          <w:numId w:val="1"/>
        </w:numPr>
      </w:pPr>
      <w:r w:rsidRPr="00074E50">
        <w:t>Qu’est-ce qu’Alceste veut nommer l’animal?</w:t>
      </w:r>
    </w:p>
    <w:p w:rsidR="008264BF" w:rsidRPr="00074E50" w:rsidRDefault="008264BF" w:rsidP="008264BF">
      <w:pPr>
        <w:pStyle w:val="ListParagraph"/>
        <w:numPr>
          <w:ilvl w:val="0"/>
          <w:numId w:val="9"/>
        </w:numPr>
      </w:pPr>
      <w:r w:rsidRPr="00074E50">
        <w:t>choucroute</w:t>
      </w:r>
      <w:r w:rsidRPr="00074E50">
        <w:tab/>
      </w:r>
      <w:r w:rsidRPr="00074E50">
        <w:tab/>
        <w:t>b. cornichon</w:t>
      </w:r>
      <w:r w:rsidRPr="00074E50">
        <w:tab/>
      </w:r>
      <w:r w:rsidRPr="00074E50">
        <w:tab/>
        <w:t>c. King</w:t>
      </w:r>
      <w:r w:rsidRPr="00074E50">
        <w:tab/>
      </w:r>
      <w:r w:rsidRPr="00074E50">
        <w:tab/>
        <w:t>d. Papi</w:t>
      </w:r>
    </w:p>
    <w:p w:rsidR="008264BF" w:rsidRPr="00074E50" w:rsidRDefault="008264BF" w:rsidP="008264BF">
      <w:pPr>
        <w:pStyle w:val="ListParagraph"/>
        <w:ind w:left="1080"/>
      </w:pPr>
    </w:p>
    <w:p w:rsidR="008264BF" w:rsidRPr="00074E50" w:rsidRDefault="008264BF" w:rsidP="00074E50">
      <w:pPr>
        <w:pStyle w:val="ListParagraph"/>
        <w:numPr>
          <w:ilvl w:val="0"/>
          <w:numId w:val="1"/>
        </w:numPr>
      </w:pPr>
      <w:r w:rsidRPr="00074E50">
        <w:t>Nicolas s’</w:t>
      </w:r>
      <w:r w:rsidR="00074E50" w:rsidRPr="00074E50">
        <w:t>inquiète</w:t>
      </w:r>
      <w:r w:rsidRPr="00074E50">
        <w:t xml:space="preserve"> d’emmener l’animal </w:t>
      </w:r>
      <w:r w:rsidR="00074E50">
        <w:t>à</w:t>
      </w:r>
      <w:r w:rsidRPr="00074E50">
        <w:t xml:space="preserve"> l’</w:t>
      </w:r>
      <w:r w:rsidR="00074E50" w:rsidRPr="00074E50">
        <w:t>école</w:t>
      </w:r>
      <w:r w:rsidR="00074E50">
        <w:t xml:space="preserve"> parce qu’</w:t>
      </w:r>
      <w:r w:rsidRPr="00074E50">
        <w:t>…</w:t>
      </w:r>
    </w:p>
    <w:p w:rsidR="008264BF" w:rsidRPr="00074E50" w:rsidRDefault="008264BF" w:rsidP="008264BF">
      <w:pPr>
        <w:pStyle w:val="ListParagraph"/>
        <w:numPr>
          <w:ilvl w:val="0"/>
          <w:numId w:val="10"/>
        </w:numPr>
      </w:pPr>
      <w:r w:rsidRPr="00074E50">
        <w:t>Il pense que le bouillon va le prendre.</w:t>
      </w:r>
    </w:p>
    <w:p w:rsidR="008264BF" w:rsidRPr="00074E50" w:rsidRDefault="008264BF" w:rsidP="008264BF">
      <w:pPr>
        <w:pStyle w:val="ListParagraph"/>
        <w:numPr>
          <w:ilvl w:val="0"/>
          <w:numId w:val="10"/>
        </w:numPr>
      </w:pPr>
      <w:r w:rsidRPr="00074E50">
        <w:t>Il pense qu’</w:t>
      </w:r>
      <w:r w:rsidR="00945EC8" w:rsidRPr="00074E50">
        <w:t xml:space="preserve">il va </w:t>
      </w:r>
      <w:r w:rsidR="00074E50" w:rsidRPr="00074E50">
        <w:t>être</w:t>
      </w:r>
      <w:r w:rsidR="00945EC8" w:rsidRPr="00074E50">
        <w:t xml:space="preserve"> en</w:t>
      </w:r>
      <w:r w:rsidRPr="00074E50">
        <w:t xml:space="preserve"> retenu.</w:t>
      </w:r>
    </w:p>
    <w:p w:rsidR="008264BF" w:rsidRPr="00074E50" w:rsidRDefault="008264BF" w:rsidP="008264BF">
      <w:pPr>
        <w:pStyle w:val="ListParagraph"/>
        <w:numPr>
          <w:ilvl w:val="0"/>
          <w:numId w:val="10"/>
        </w:numPr>
      </w:pPr>
      <w:r w:rsidRPr="00074E50">
        <w:t>Il ne veut pas le toucher.</w:t>
      </w:r>
    </w:p>
    <w:p w:rsidR="008264BF" w:rsidRPr="00074E50" w:rsidRDefault="008264BF" w:rsidP="008264BF">
      <w:pPr>
        <w:pStyle w:val="ListParagraph"/>
        <w:numPr>
          <w:ilvl w:val="0"/>
          <w:numId w:val="10"/>
        </w:numPr>
      </w:pPr>
      <w:r w:rsidRPr="00074E50">
        <w:t>Il pense que la maîtresse sera fâchée.</w:t>
      </w:r>
    </w:p>
    <w:p w:rsidR="008264BF" w:rsidRPr="00074E50" w:rsidRDefault="008264BF" w:rsidP="008264BF">
      <w:pPr>
        <w:pStyle w:val="ListParagraph"/>
        <w:ind w:left="1080"/>
      </w:pPr>
    </w:p>
    <w:p w:rsidR="008264BF" w:rsidRPr="00074E50" w:rsidRDefault="00945EC8" w:rsidP="00074E50">
      <w:pPr>
        <w:pStyle w:val="ListParagraph"/>
        <w:numPr>
          <w:ilvl w:val="0"/>
          <w:numId w:val="1"/>
        </w:numPr>
      </w:pPr>
      <w:r w:rsidRPr="00074E50">
        <w:t xml:space="preserve">Le bouillon est </w:t>
      </w:r>
      <w:r w:rsidR="00074E50" w:rsidRPr="00074E50">
        <w:t>fâché</w:t>
      </w:r>
      <w:r w:rsidRPr="00074E50">
        <w:t xml:space="preserve"> contre les </w:t>
      </w:r>
      <w:r w:rsidR="00074E50" w:rsidRPr="00074E50">
        <w:t>garçons</w:t>
      </w:r>
      <w:r w:rsidR="00074E50">
        <w:t xml:space="preserve"> parce qu’</w:t>
      </w:r>
      <w:r w:rsidRPr="00074E50">
        <w:t>…</w:t>
      </w:r>
    </w:p>
    <w:p w:rsidR="00945EC8" w:rsidRPr="00074E50" w:rsidRDefault="00945EC8" w:rsidP="00945EC8">
      <w:pPr>
        <w:pStyle w:val="ListParagraph"/>
        <w:numPr>
          <w:ilvl w:val="0"/>
          <w:numId w:val="11"/>
        </w:numPr>
      </w:pPr>
      <w:r w:rsidRPr="00074E50">
        <w:t>Il a apport</w:t>
      </w:r>
      <w:r w:rsidR="00074E50">
        <w:t>é</w:t>
      </w:r>
      <w:r w:rsidRPr="00074E50">
        <w:t xml:space="preserve"> une grenouille </w:t>
      </w:r>
      <w:r w:rsidR="00074E50">
        <w:t>à</w:t>
      </w:r>
      <w:r w:rsidRPr="00074E50">
        <w:t xml:space="preserve"> l’</w:t>
      </w:r>
      <w:r w:rsidR="00074E50" w:rsidRPr="00074E50">
        <w:t>école</w:t>
      </w:r>
      <w:r w:rsidRPr="00074E50">
        <w:t>.</w:t>
      </w:r>
    </w:p>
    <w:p w:rsidR="00945EC8" w:rsidRPr="00074E50" w:rsidRDefault="00945EC8" w:rsidP="00945EC8">
      <w:pPr>
        <w:pStyle w:val="ListParagraph"/>
        <w:numPr>
          <w:ilvl w:val="0"/>
          <w:numId w:val="11"/>
        </w:numPr>
      </w:pPr>
      <w:r w:rsidRPr="00074E50">
        <w:t>Ils sont en retard.</w:t>
      </w:r>
    </w:p>
    <w:p w:rsidR="00945EC8" w:rsidRPr="00074E50" w:rsidRDefault="00945EC8" w:rsidP="00945EC8">
      <w:pPr>
        <w:pStyle w:val="ListParagraph"/>
        <w:numPr>
          <w:ilvl w:val="0"/>
          <w:numId w:val="11"/>
        </w:numPr>
      </w:pPr>
      <w:r w:rsidRPr="00074E50">
        <w:t>Ils n’ont pas fait leurs devoirs.</w:t>
      </w:r>
    </w:p>
    <w:p w:rsidR="00945EC8" w:rsidRPr="00074E50" w:rsidRDefault="00945EC8" w:rsidP="00945EC8">
      <w:pPr>
        <w:pStyle w:val="ListParagraph"/>
        <w:numPr>
          <w:ilvl w:val="0"/>
          <w:numId w:val="11"/>
        </w:numPr>
      </w:pPr>
      <w:r w:rsidRPr="00074E50">
        <w:t>Ils ont dit les gros mots.</w:t>
      </w:r>
    </w:p>
    <w:p w:rsidR="00945EC8" w:rsidRPr="00074E50" w:rsidRDefault="00945EC8" w:rsidP="00945EC8">
      <w:pPr>
        <w:pStyle w:val="ListParagraph"/>
        <w:ind w:left="1080"/>
      </w:pPr>
    </w:p>
    <w:p w:rsidR="00945EC8" w:rsidRPr="00074E50" w:rsidRDefault="001C2B0E" w:rsidP="00074E50">
      <w:pPr>
        <w:pStyle w:val="ListParagraph"/>
        <w:numPr>
          <w:ilvl w:val="0"/>
          <w:numId w:val="1"/>
        </w:numPr>
      </w:pPr>
      <w:r w:rsidRPr="00074E50">
        <w:t xml:space="preserve">Qu’est-ce que Nicolas </w:t>
      </w:r>
      <w:r w:rsidR="00074E50" w:rsidRPr="00074E50">
        <w:t>suggère</w:t>
      </w:r>
      <w:r w:rsidRPr="00074E50">
        <w:t xml:space="preserve"> </w:t>
      </w:r>
      <w:r w:rsidR="00074E50" w:rsidRPr="00074E50">
        <w:t>à</w:t>
      </w:r>
      <w:r w:rsidRPr="00074E50">
        <w:t xml:space="preserve"> la maitresse de chercher?</w:t>
      </w:r>
    </w:p>
    <w:p w:rsidR="001C2B0E" w:rsidRPr="00074E50" w:rsidRDefault="001C2B0E" w:rsidP="001C2B0E">
      <w:pPr>
        <w:pStyle w:val="ListParagraph"/>
        <w:numPr>
          <w:ilvl w:val="0"/>
          <w:numId w:val="12"/>
        </w:numPr>
      </w:pPr>
      <w:r w:rsidRPr="00074E50">
        <w:t>des crayons</w:t>
      </w:r>
      <w:r w:rsidRPr="00074E50">
        <w:tab/>
      </w:r>
      <w:r w:rsidRPr="00074E50">
        <w:tab/>
        <w:t>b. de la craie</w:t>
      </w:r>
      <w:r w:rsidRPr="00074E50">
        <w:tab/>
        <w:t>c. des livres</w:t>
      </w:r>
      <w:r w:rsidRPr="00074E50">
        <w:tab/>
        <w:t>d. des cahiers</w:t>
      </w:r>
    </w:p>
    <w:p w:rsidR="001C2B0E" w:rsidRPr="00074E50" w:rsidRDefault="001C2B0E" w:rsidP="001C2B0E">
      <w:pPr>
        <w:pStyle w:val="ListParagraph"/>
        <w:ind w:left="1080"/>
      </w:pPr>
    </w:p>
    <w:p w:rsidR="001C2B0E" w:rsidRPr="00074E50" w:rsidRDefault="001C2B0E" w:rsidP="00074E50">
      <w:pPr>
        <w:pStyle w:val="ListParagraph"/>
        <w:numPr>
          <w:ilvl w:val="0"/>
          <w:numId w:val="1"/>
        </w:numPr>
      </w:pPr>
      <w:r w:rsidRPr="00074E50">
        <w:t xml:space="preserve">A la fin, qu’est-ce que les </w:t>
      </w:r>
      <w:r w:rsidR="00074E50" w:rsidRPr="00074E50">
        <w:t>garçons</w:t>
      </w:r>
      <w:r w:rsidRPr="00074E50">
        <w:t xml:space="preserve"> essaient d’attraper pour donner </w:t>
      </w:r>
      <w:r w:rsidR="00074E50" w:rsidRPr="00074E50">
        <w:t>à</w:t>
      </w:r>
      <w:r w:rsidRPr="00074E50">
        <w:t xml:space="preserve"> manger </w:t>
      </w:r>
      <w:r w:rsidR="00074E50" w:rsidRPr="00074E50">
        <w:t>à</w:t>
      </w:r>
      <w:r w:rsidRPr="00074E50">
        <w:t xml:space="preserve"> King?</w:t>
      </w:r>
    </w:p>
    <w:p w:rsidR="001C2B0E" w:rsidRPr="00074E50" w:rsidRDefault="001C2B0E" w:rsidP="001C2B0E">
      <w:pPr>
        <w:pStyle w:val="ListParagraph"/>
        <w:numPr>
          <w:ilvl w:val="0"/>
          <w:numId w:val="13"/>
        </w:numPr>
      </w:pPr>
      <w:r w:rsidRPr="00074E50">
        <w:t>les fleurs</w:t>
      </w:r>
      <w:r w:rsidRPr="00074E50">
        <w:tab/>
      </w:r>
      <w:r w:rsidRPr="00074E50">
        <w:tab/>
        <w:t>b. les poissons</w:t>
      </w:r>
      <w:r w:rsidRPr="00074E50">
        <w:tab/>
      </w:r>
      <w:r w:rsidRPr="00074E50">
        <w:tab/>
        <w:t>c. les mouches</w:t>
      </w:r>
      <w:r w:rsidRPr="00074E50">
        <w:tab/>
      </w:r>
      <w:r w:rsidRPr="00074E50">
        <w:tab/>
        <w:t>d. les abeilles</w:t>
      </w:r>
    </w:p>
    <w:p w:rsidR="001C2B0E" w:rsidRPr="00074E50" w:rsidRDefault="001C2B0E" w:rsidP="001C2B0E">
      <w:pPr>
        <w:pStyle w:val="ListParagraph"/>
        <w:ind w:left="1080"/>
      </w:pPr>
    </w:p>
    <w:p w:rsidR="001C2B0E" w:rsidRPr="00074E50" w:rsidRDefault="001C2B0E" w:rsidP="00074E50">
      <w:pPr>
        <w:pStyle w:val="ListParagraph"/>
        <w:numPr>
          <w:ilvl w:val="0"/>
          <w:numId w:val="1"/>
        </w:numPr>
      </w:pPr>
      <w:r w:rsidRPr="00074E50">
        <w:t>Marie-Edwige (la petite fille blonde) pense que la grenouille transformera en quoi si on l’embrasse?</w:t>
      </w:r>
    </w:p>
    <w:p w:rsidR="001C2B0E" w:rsidRPr="00074E50" w:rsidRDefault="001C2B0E" w:rsidP="001C2B0E">
      <w:pPr>
        <w:pStyle w:val="ListParagraph"/>
        <w:numPr>
          <w:ilvl w:val="0"/>
          <w:numId w:val="14"/>
        </w:numPr>
      </w:pPr>
      <w:r w:rsidRPr="00074E50">
        <w:t>un roi</w:t>
      </w:r>
      <w:r w:rsidRPr="00074E50">
        <w:tab/>
        <w:t xml:space="preserve">b. un beau </w:t>
      </w:r>
      <w:r w:rsidR="00074E50" w:rsidRPr="00074E50">
        <w:t>garçon</w:t>
      </w:r>
      <w:r w:rsidRPr="00074E50">
        <w:tab/>
        <w:t>c. prince charmant</w:t>
      </w:r>
      <w:r w:rsidRPr="00074E50">
        <w:tab/>
        <w:t>d. un chien mignon</w:t>
      </w:r>
    </w:p>
    <w:p w:rsidR="001C2B0E" w:rsidRPr="00074E50" w:rsidRDefault="001C2B0E" w:rsidP="001C2B0E">
      <w:pPr>
        <w:pStyle w:val="ListParagraph"/>
        <w:ind w:left="1080"/>
      </w:pPr>
    </w:p>
    <w:p w:rsidR="001C2B0E" w:rsidRPr="00074E50" w:rsidRDefault="00074E50" w:rsidP="00074E50">
      <w:pPr>
        <w:pStyle w:val="ListParagraph"/>
        <w:numPr>
          <w:ilvl w:val="0"/>
          <w:numId w:val="1"/>
        </w:numPr>
      </w:pPr>
      <w:r w:rsidRPr="00074E50">
        <w:t xml:space="preserve">La maman de Nicolas dit </w:t>
      </w:r>
      <w:proofErr w:type="gramStart"/>
      <w:r w:rsidRPr="00074E50">
        <w:t xml:space="preserve">qu’ </w:t>
      </w:r>
      <w:r>
        <w:t>elle</w:t>
      </w:r>
      <w:proofErr w:type="gramEnd"/>
      <w:r>
        <w:t xml:space="preserve"> </w:t>
      </w:r>
      <w:r w:rsidRPr="00074E50">
        <w:t>veut que la grenouille retourne chez elle parce que</w:t>
      </w:r>
      <w:r>
        <w:t xml:space="preserve"> (qu’)</w:t>
      </w:r>
      <w:r w:rsidRPr="00074E50">
        <w:t>…</w:t>
      </w:r>
    </w:p>
    <w:p w:rsidR="00074E50" w:rsidRPr="00074E50" w:rsidRDefault="00074E50" w:rsidP="00074E50">
      <w:pPr>
        <w:pStyle w:val="ListParagraph"/>
        <w:numPr>
          <w:ilvl w:val="0"/>
          <w:numId w:val="15"/>
        </w:numPr>
      </w:pPr>
      <w:r w:rsidRPr="00074E50">
        <w:t>Elle ne sera pas heureuse dans la maison.</w:t>
      </w:r>
      <w:r w:rsidRPr="00074E50">
        <w:tab/>
      </w:r>
      <w:r w:rsidRPr="00074E50">
        <w:tab/>
        <w:t>c. Le papa de Nicolas sera fâché.</w:t>
      </w:r>
    </w:p>
    <w:p w:rsidR="00074E50" w:rsidRPr="00074E50" w:rsidRDefault="00074E50" w:rsidP="00074E50">
      <w:pPr>
        <w:pStyle w:val="ListParagraph"/>
        <w:numPr>
          <w:ilvl w:val="0"/>
          <w:numId w:val="15"/>
        </w:numPr>
      </w:pPr>
      <w:r w:rsidRPr="00074E50">
        <w:t>Elle déteste les grenouilles.</w:t>
      </w:r>
      <w:r w:rsidRPr="00074E50">
        <w:tab/>
      </w:r>
      <w:r w:rsidRPr="00074E50">
        <w:tab/>
      </w:r>
      <w:r w:rsidRPr="00074E50">
        <w:tab/>
      </w:r>
      <w:r w:rsidRPr="00074E50">
        <w:tab/>
        <w:t>d. Les grenouilles sont sales.</w:t>
      </w:r>
    </w:p>
    <w:p w:rsidR="00074E50" w:rsidRDefault="00074E50" w:rsidP="00074E50">
      <w:pPr>
        <w:pStyle w:val="ListParagraph"/>
        <w:ind w:left="1080"/>
        <w:rPr>
          <w:lang w:val="en-US"/>
        </w:rPr>
      </w:pPr>
    </w:p>
    <w:p w:rsidR="00074E50" w:rsidRPr="008264BF" w:rsidRDefault="00074E50" w:rsidP="00074E50">
      <w:pPr>
        <w:pStyle w:val="ListParagraph"/>
        <w:ind w:left="1080"/>
        <w:rPr>
          <w:lang w:val="en-US"/>
        </w:rPr>
      </w:pPr>
    </w:p>
    <w:sectPr w:rsidR="00074E50" w:rsidRPr="008264B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1D4"/>
    <w:multiLevelType w:val="hybridMultilevel"/>
    <w:tmpl w:val="AB6C02EA"/>
    <w:lvl w:ilvl="0" w:tplc="89C842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B07832"/>
    <w:multiLevelType w:val="hybridMultilevel"/>
    <w:tmpl w:val="76865D66"/>
    <w:lvl w:ilvl="0" w:tplc="081EB2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CB0AA3"/>
    <w:multiLevelType w:val="hybridMultilevel"/>
    <w:tmpl w:val="F14EE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0A64"/>
    <w:multiLevelType w:val="hybridMultilevel"/>
    <w:tmpl w:val="10922D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17713"/>
    <w:multiLevelType w:val="hybridMultilevel"/>
    <w:tmpl w:val="326809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80ECC"/>
    <w:multiLevelType w:val="hybridMultilevel"/>
    <w:tmpl w:val="E9FE5CB4"/>
    <w:lvl w:ilvl="0" w:tplc="E66C6B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EB365C"/>
    <w:multiLevelType w:val="hybridMultilevel"/>
    <w:tmpl w:val="5F9EB768"/>
    <w:lvl w:ilvl="0" w:tplc="345C3F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2B1CF3"/>
    <w:multiLevelType w:val="hybridMultilevel"/>
    <w:tmpl w:val="6AA48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86CB4"/>
    <w:multiLevelType w:val="hybridMultilevel"/>
    <w:tmpl w:val="0652B91A"/>
    <w:lvl w:ilvl="0" w:tplc="67800F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7E0969"/>
    <w:multiLevelType w:val="hybridMultilevel"/>
    <w:tmpl w:val="82709C2A"/>
    <w:lvl w:ilvl="0" w:tplc="506832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69424B8"/>
    <w:multiLevelType w:val="hybridMultilevel"/>
    <w:tmpl w:val="F81867E4"/>
    <w:lvl w:ilvl="0" w:tplc="17F20B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A76483"/>
    <w:multiLevelType w:val="hybridMultilevel"/>
    <w:tmpl w:val="A516E8A6"/>
    <w:lvl w:ilvl="0" w:tplc="FCB688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4025D0"/>
    <w:multiLevelType w:val="hybridMultilevel"/>
    <w:tmpl w:val="21EA5D98"/>
    <w:lvl w:ilvl="0" w:tplc="F468EF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CF2FEF"/>
    <w:multiLevelType w:val="hybridMultilevel"/>
    <w:tmpl w:val="51F227A6"/>
    <w:lvl w:ilvl="0" w:tplc="C7B048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A872F5"/>
    <w:multiLevelType w:val="hybridMultilevel"/>
    <w:tmpl w:val="89D42B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D4AF8"/>
    <w:multiLevelType w:val="hybridMultilevel"/>
    <w:tmpl w:val="20BE6266"/>
    <w:lvl w:ilvl="0" w:tplc="B14AF4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4"/>
  </w:num>
  <w:num w:numId="5">
    <w:abstractNumId w:val="13"/>
  </w:num>
  <w:num w:numId="6">
    <w:abstractNumId w:val="4"/>
  </w:num>
  <w:num w:numId="7">
    <w:abstractNumId w:val="9"/>
  </w:num>
  <w:num w:numId="8">
    <w:abstractNumId w:val="8"/>
  </w:num>
  <w:num w:numId="9">
    <w:abstractNumId w:val="6"/>
  </w:num>
  <w:num w:numId="10">
    <w:abstractNumId w:val="10"/>
  </w:num>
  <w:num w:numId="11">
    <w:abstractNumId w:val="15"/>
  </w:num>
  <w:num w:numId="12">
    <w:abstractNumId w:val="12"/>
  </w:num>
  <w:num w:numId="13">
    <w:abstractNumId w:val="0"/>
  </w:num>
  <w:num w:numId="14">
    <w:abstractNumId w:val="1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8264BF"/>
    <w:rsid w:val="00074E50"/>
    <w:rsid w:val="0009605F"/>
    <w:rsid w:val="001135F7"/>
    <w:rsid w:val="00182F36"/>
    <w:rsid w:val="0019356F"/>
    <w:rsid w:val="001C2B0E"/>
    <w:rsid w:val="001E07EB"/>
    <w:rsid w:val="0020266D"/>
    <w:rsid w:val="002932E0"/>
    <w:rsid w:val="002A22D3"/>
    <w:rsid w:val="0031626E"/>
    <w:rsid w:val="003A61F9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264BF"/>
    <w:rsid w:val="00844759"/>
    <w:rsid w:val="00865733"/>
    <w:rsid w:val="008865F6"/>
    <w:rsid w:val="008A6817"/>
    <w:rsid w:val="008B5411"/>
    <w:rsid w:val="009267F6"/>
    <w:rsid w:val="00945EC8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3</cp:revision>
  <dcterms:created xsi:type="dcterms:W3CDTF">2013-12-05T22:00:00Z</dcterms:created>
  <dcterms:modified xsi:type="dcterms:W3CDTF">2013-12-05T22:43:00Z</dcterms:modified>
</cp:coreProperties>
</file>